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E2" w:rsidRDefault="00B42631" w:rsidP="00391E64">
      <w:bookmarkStart w:id="0" w:name="_GoBack"/>
      <w:bookmarkEnd w:id="0"/>
      <w:r>
        <w:rPr>
          <w:rFonts w:ascii="Comic Sans MS" w:hAnsi="Comic Sans MS"/>
          <w:b/>
          <w:noProof/>
          <w:color w:val="92D050"/>
          <w:sz w:val="48"/>
          <w:szCs w:val="48"/>
          <w:lang w:eastAsia="pl-PL"/>
        </w:rPr>
        <w:drawing>
          <wp:inline distT="0" distB="0" distL="0" distR="0">
            <wp:extent cx="2114550" cy="78736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h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887" cy="78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E64">
        <w:rPr>
          <w:rFonts w:ascii="Comic Sans MS" w:hAnsi="Comic Sans MS"/>
          <w:b/>
          <w:color w:val="7FBF17"/>
          <w:sz w:val="48"/>
          <w:szCs w:val="48"/>
        </w:rPr>
        <w:t xml:space="preserve">  </w:t>
      </w:r>
      <w:r w:rsidRPr="00B42631">
        <w:rPr>
          <w:rFonts w:ascii="Comic Sans MS" w:hAnsi="Comic Sans MS"/>
          <w:b/>
          <w:color w:val="7FBF17"/>
          <w:sz w:val="48"/>
          <w:szCs w:val="48"/>
        </w:rPr>
        <w:t>JADŁOSPIS</w:t>
      </w:r>
    </w:p>
    <w:tbl>
      <w:tblPr>
        <w:tblW w:w="10632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528"/>
        <w:gridCol w:w="1560"/>
        <w:gridCol w:w="2268"/>
      </w:tblGrid>
      <w:tr w:rsidR="00B42631" w:rsidRPr="00B42631" w:rsidTr="0026113B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631" w:rsidRPr="00B42631" w:rsidRDefault="00B42631" w:rsidP="00B4263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B42631">
              <w:rPr>
                <w:b/>
                <w:bCs/>
                <w:sz w:val="20"/>
                <w:szCs w:val="20"/>
                <w:lang w:val="de-DE"/>
              </w:rPr>
              <w:t>CZWARTEK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631" w:rsidRPr="00B42631" w:rsidRDefault="00B42631" w:rsidP="00B42631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B42631">
              <w:rPr>
                <w:b/>
                <w:sz w:val="20"/>
                <w:szCs w:val="20"/>
                <w:lang w:val="de-DE"/>
              </w:rPr>
              <w:t>POSIŁKI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631" w:rsidRPr="00B42631" w:rsidRDefault="00B42631" w:rsidP="00B4263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B42631">
              <w:rPr>
                <w:b/>
                <w:bCs/>
                <w:sz w:val="20"/>
                <w:szCs w:val="20"/>
                <w:lang w:val="de-DE"/>
              </w:rPr>
              <w:t>gramatura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631" w:rsidRPr="00B42631" w:rsidRDefault="00B42631" w:rsidP="00B4263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B42631">
              <w:rPr>
                <w:b/>
                <w:bCs/>
                <w:sz w:val="20"/>
                <w:szCs w:val="20"/>
                <w:lang w:val="de-DE"/>
              </w:rPr>
              <w:t>wartości odżywcze</w:t>
            </w:r>
          </w:p>
        </w:tc>
      </w:tr>
      <w:tr w:rsidR="00B42631" w:rsidRPr="00B42631" w:rsidTr="0026113B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631" w:rsidRPr="00B42631" w:rsidRDefault="00B42631" w:rsidP="00B42631">
            <w:pPr>
              <w:jc w:val="center"/>
              <w:rPr>
                <w:b/>
                <w:lang w:val="de-DE"/>
              </w:rPr>
            </w:pPr>
          </w:p>
          <w:p w:rsidR="00B42631" w:rsidRPr="00B42631" w:rsidRDefault="00B42631" w:rsidP="00B42631">
            <w:pPr>
              <w:jc w:val="center"/>
              <w:rPr>
                <w:b/>
                <w:lang w:val="de-DE"/>
              </w:rPr>
            </w:pPr>
            <w:r w:rsidRPr="00B42631">
              <w:rPr>
                <w:b/>
                <w:lang w:val="de-DE"/>
              </w:rPr>
              <w:t>Śniadanie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631" w:rsidRPr="00B42631" w:rsidRDefault="00B42631" w:rsidP="00B42631">
            <w:pPr>
              <w:jc w:val="center"/>
            </w:pPr>
            <w:r w:rsidRPr="00B42631">
              <w:t xml:space="preserve">Stół szwedzki: chleb mieszany,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 xml:space="preserve">masło,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 xml:space="preserve">twarożek z rzodkiewką i szczypiorkiem, 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 xml:space="preserve">wędlina,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 xml:space="preserve">ser żółty,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ogórek świeży,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Herbata owocowa.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631" w:rsidRPr="00B42631" w:rsidRDefault="00B42631" w:rsidP="00B42631">
            <w:pPr>
              <w:jc w:val="center"/>
            </w:pPr>
            <w:r w:rsidRPr="00B42631">
              <w:t>35g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5g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35g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15g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15g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50g</w:t>
            </w:r>
          </w:p>
          <w:p w:rsidR="00B42631" w:rsidRPr="00B42631" w:rsidRDefault="00B42631" w:rsidP="00B42631">
            <w:pPr>
              <w:jc w:val="center"/>
            </w:pPr>
            <w:r w:rsidRPr="00B42631">
              <w:t xml:space="preserve">200ml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631" w:rsidRPr="00B42631" w:rsidRDefault="00B42631" w:rsidP="00B42631">
            <w:pPr>
              <w:jc w:val="center"/>
            </w:pPr>
            <w:r w:rsidRPr="00B42631">
              <w:t>324 kcal</w:t>
            </w:r>
          </w:p>
          <w:p w:rsidR="00B42631" w:rsidRPr="00B42631" w:rsidRDefault="00B42631" w:rsidP="00B42631">
            <w:pPr>
              <w:jc w:val="center"/>
            </w:pPr>
            <w:r w:rsidRPr="00B42631">
              <w:t xml:space="preserve">18g białko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27g węglowodany</w:t>
            </w:r>
          </w:p>
          <w:p w:rsidR="00B42631" w:rsidRPr="00B42631" w:rsidRDefault="00B42631" w:rsidP="00B42631">
            <w:pPr>
              <w:jc w:val="center"/>
            </w:pPr>
            <w:r w:rsidRPr="00B42631">
              <w:t xml:space="preserve">16g tłuszcze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4g błonnik</w:t>
            </w:r>
          </w:p>
        </w:tc>
      </w:tr>
      <w:tr w:rsidR="00B42631" w:rsidRPr="00B42631" w:rsidTr="0026113B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631" w:rsidRPr="00B42631" w:rsidRDefault="00B42631" w:rsidP="00B42631">
            <w:pPr>
              <w:jc w:val="center"/>
              <w:rPr>
                <w:b/>
              </w:rPr>
            </w:pPr>
          </w:p>
          <w:p w:rsidR="00B42631" w:rsidRPr="00B42631" w:rsidRDefault="00B42631" w:rsidP="00B42631">
            <w:pPr>
              <w:jc w:val="center"/>
              <w:rPr>
                <w:b/>
                <w:lang w:val="de-DE"/>
              </w:rPr>
            </w:pPr>
            <w:r w:rsidRPr="00B42631">
              <w:rPr>
                <w:b/>
                <w:lang w:val="de-DE"/>
              </w:rPr>
              <w:t>Obiad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631" w:rsidRPr="00B42631" w:rsidRDefault="00B42631" w:rsidP="00B42631">
            <w:pPr>
              <w:jc w:val="center"/>
            </w:pPr>
            <w:r w:rsidRPr="00B42631">
              <w:t>Zupa kalafiorowa z ziemniakami,</w:t>
            </w:r>
          </w:p>
          <w:p w:rsidR="00B42631" w:rsidRPr="00B42631" w:rsidRDefault="00B42631" w:rsidP="00B42631">
            <w:pPr>
              <w:jc w:val="center"/>
            </w:pPr>
            <w:r w:rsidRPr="00B42631">
              <w:t xml:space="preserve">Filet z kurczaka w panierce,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 xml:space="preserve">ziemniaki,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surówka z sałaty lodowej i świeżych warzyw z sosem vinegrette,</w:t>
            </w:r>
          </w:p>
          <w:p w:rsidR="00B42631" w:rsidRPr="00B42631" w:rsidRDefault="00B42631" w:rsidP="00B42631">
            <w:pPr>
              <w:jc w:val="center"/>
              <w:rPr>
                <w:lang w:val="de-DE"/>
              </w:rPr>
            </w:pPr>
            <w:r w:rsidRPr="00B42631">
              <w:rPr>
                <w:lang w:val="de-DE"/>
              </w:rPr>
              <w:t>Kompot owocowy.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631" w:rsidRPr="00B42631" w:rsidRDefault="00B42631" w:rsidP="00B42631">
            <w:pPr>
              <w:jc w:val="center"/>
            </w:pPr>
            <w:r w:rsidRPr="00B42631">
              <w:t>200ml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100g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150g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100g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200ml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631" w:rsidRPr="00B42631" w:rsidRDefault="00B42631" w:rsidP="00B42631">
            <w:pPr>
              <w:jc w:val="center"/>
            </w:pPr>
            <w:r w:rsidRPr="00B42631">
              <w:t>480 kcal</w:t>
            </w:r>
          </w:p>
          <w:p w:rsidR="00B42631" w:rsidRPr="00B42631" w:rsidRDefault="00B42631" w:rsidP="00B42631">
            <w:pPr>
              <w:jc w:val="center"/>
            </w:pPr>
            <w:r w:rsidRPr="00B42631">
              <w:t xml:space="preserve">22g białko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53g węglowodany</w:t>
            </w:r>
          </w:p>
          <w:p w:rsidR="00B42631" w:rsidRPr="00B42631" w:rsidRDefault="00B42631" w:rsidP="00B42631">
            <w:pPr>
              <w:jc w:val="center"/>
            </w:pPr>
            <w:r w:rsidRPr="00B42631">
              <w:t xml:space="preserve">20g tłuszcze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9g błonnik</w:t>
            </w:r>
          </w:p>
        </w:tc>
      </w:tr>
      <w:tr w:rsidR="00B42631" w:rsidRPr="00B42631" w:rsidTr="0026113B"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631" w:rsidRPr="00B42631" w:rsidRDefault="00B42631" w:rsidP="00B42631">
            <w:pPr>
              <w:jc w:val="center"/>
              <w:rPr>
                <w:b/>
              </w:rPr>
            </w:pPr>
          </w:p>
          <w:p w:rsidR="00B42631" w:rsidRPr="00B42631" w:rsidRDefault="00B42631" w:rsidP="00B42631">
            <w:pPr>
              <w:jc w:val="center"/>
              <w:rPr>
                <w:b/>
                <w:lang w:val="de-DE"/>
              </w:rPr>
            </w:pPr>
            <w:r w:rsidRPr="00B42631">
              <w:rPr>
                <w:b/>
                <w:lang w:val="de-DE"/>
              </w:rPr>
              <w:t>Podwiecz.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631" w:rsidRPr="00B42631" w:rsidRDefault="00B42631" w:rsidP="00B42631">
            <w:pPr>
              <w:jc w:val="center"/>
            </w:pPr>
            <w:r w:rsidRPr="00B42631">
              <w:t xml:space="preserve">Jogurt naturalny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z musem z owoców leśnych,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Wafle ryżowe,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Lemoniada z pomarańczą.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631" w:rsidRPr="00B42631" w:rsidRDefault="00B42631" w:rsidP="00B42631">
            <w:pPr>
              <w:jc w:val="center"/>
            </w:pPr>
            <w:r w:rsidRPr="00B42631">
              <w:t>100g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50g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30g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200ml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631" w:rsidRPr="00B42631" w:rsidRDefault="00B42631" w:rsidP="00B42631">
            <w:pPr>
              <w:jc w:val="center"/>
            </w:pPr>
            <w:r w:rsidRPr="00B42631">
              <w:t>191 kcal</w:t>
            </w:r>
          </w:p>
          <w:p w:rsidR="00B42631" w:rsidRPr="00B42631" w:rsidRDefault="00B42631" w:rsidP="00B42631">
            <w:pPr>
              <w:jc w:val="center"/>
            </w:pPr>
            <w:r w:rsidRPr="00B42631">
              <w:t xml:space="preserve">10g białko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22g węglowodany</w:t>
            </w:r>
          </w:p>
          <w:p w:rsidR="00B42631" w:rsidRPr="00B42631" w:rsidRDefault="00B42631" w:rsidP="00B42631">
            <w:pPr>
              <w:jc w:val="center"/>
            </w:pPr>
            <w:r w:rsidRPr="00B42631">
              <w:t xml:space="preserve">7g tłuszcze </w:t>
            </w:r>
          </w:p>
          <w:p w:rsidR="00B42631" w:rsidRPr="00B42631" w:rsidRDefault="00B42631" w:rsidP="00B42631">
            <w:pPr>
              <w:jc w:val="center"/>
            </w:pPr>
            <w:r w:rsidRPr="00B42631">
              <w:t>4g błonnik</w:t>
            </w:r>
          </w:p>
        </w:tc>
      </w:tr>
      <w:tr w:rsidR="00B42631" w:rsidRPr="00B42631" w:rsidTr="0026113B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2631" w:rsidRDefault="00B42631" w:rsidP="00B42631">
            <w:pPr>
              <w:jc w:val="center"/>
              <w:rPr>
                <w:b/>
              </w:rPr>
            </w:pPr>
            <w:r w:rsidRPr="00B42631">
              <w:rPr>
                <w:b/>
              </w:rPr>
              <w:t xml:space="preserve">razem </w:t>
            </w:r>
          </w:p>
          <w:p w:rsidR="00B42631" w:rsidRPr="00B42631" w:rsidRDefault="00B42631" w:rsidP="00B42631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3DB9218C" wp14:editId="0248D8AC">
                  <wp:extent cx="1562100" cy="7810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etables-2117315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914" cy="78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631" w:rsidRPr="00B42631" w:rsidRDefault="00B42631" w:rsidP="00B42631">
            <w:pPr>
              <w:jc w:val="center"/>
              <w:rPr>
                <w:b/>
                <w:sz w:val="18"/>
                <w:szCs w:val="18"/>
              </w:rPr>
            </w:pPr>
            <w:r w:rsidRPr="00B42631">
              <w:rPr>
                <w:b/>
                <w:sz w:val="18"/>
                <w:szCs w:val="18"/>
              </w:rPr>
              <w:t>995 kcal</w:t>
            </w:r>
          </w:p>
          <w:p w:rsidR="00B42631" w:rsidRPr="00B42631" w:rsidRDefault="00B42631" w:rsidP="00B42631">
            <w:pPr>
              <w:jc w:val="center"/>
              <w:rPr>
                <w:b/>
                <w:sz w:val="18"/>
                <w:szCs w:val="18"/>
              </w:rPr>
            </w:pPr>
            <w:r w:rsidRPr="00B42631">
              <w:rPr>
                <w:b/>
                <w:sz w:val="18"/>
                <w:szCs w:val="18"/>
              </w:rPr>
              <w:t xml:space="preserve">50g białko </w:t>
            </w:r>
          </w:p>
          <w:p w:rsidR="00B42631" w:rsidRPr="00B42631" w:rsidRDefault="00B42631" w:rsidP="00B42631">
            <w:pPr>
              <w:jc w:val="center"/>
              <w:rPr>
                <w:b/>
                <w:sz w:val="18"/>
                <w:szCs w:val="18"/>
              </w:rPr>
            </w:pPr>
            <w:r w:rsidRPr="00B42631">
              <w:rPr>
                <w:b/>
                <w:sz w:val="18"/>
                <w:szCs w:val="18"/>
              </w:rPr>
              <w:t>102g węglowodany</w:t>
            </w:r>
          </w:p>
          <w:p w:rsidR="00B42631" w:rsidRPr="00B42631" w:rsidRDefault="00B42631" w:rsidP="00B42631">
            <w:pPr>
              <w:jc w:val="center"/>
              <w:rPr>
                <w:b/>
                <w:sz w:val="18"/>
                <w:szCs w:val="18"/>
              </w:rPr>
            </w:pPr>
            <w:r w:rsidRPr="00B42631">
              <w:rPr>
                <w:b/>
                <w:sz w:val="18"/>
                <w:szCs w:val="18"/>
              </w:rPr>
              <w:t xml:space="preserve">43g tłuszcze </w:t>
            </w:r>
          </w:p>
          <w:p w:rsidR="00B42631" w:rsidRPr="00B42631" w:rsidRDefault="00B42631" w:rsidP="00B42631">
            <w:pPr>
              <w:jc w:val="center"/>
              <w:rPr>
                <w:b/>
              </w:rPr>
            </w:pPr>
            <w:r w:rsidRPr="00B42631">
              <w:rPr>
                <w:b/>
                <w:sz w:val="18"/>
                <w:szCs w:val="18"/>
              </w:rPr>
              <w:t>17g błonnik</w:t>
            </w:r>
          </w:p>
        </w:tc>
      </w:tr>
    </w:tbl>
    <w:p w:rsidR="00B42631" w:rsidRPr="00B42631" w:rsidRDefault="00B42631" w:rsidP="00B42631">
      <w:pPr>
        <w:jc w:val="center"/>
      </w:pPr>
    </w:p>
    <w:p w:rsidR="00B42631" w:rsidRPr="00B42631" w:rsidRDefault="00B42631" w:rsidP="00B42631">
      <w:pPr>
        <w:jc w:val="center"/>
      </w:pPr>
    </w:p>
    <w:p w:rsidR="00B42631" w:rsidRDefault="00B42631" w:rsidP="00B42631">
      <w:pPr>
        <w:jc w:val="center"/>
      </w:pPr>
    </w:p>
    <w:sectPr w:rsidR="00B4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6F"/>
    <w:rsid w:val="00391E64"/>
    <w:rsid w:val="00534FE2"/>
    <w:rsid w:val="00A911EF"/>
    <w:rsid w:val="00B42631"/>
    <w:rsid w:val="00BF33DA"/>
    <w:rsid w:val="00E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2019-05-22T12:11:00Z</cp:lastPrinted>
  <dcterms:created xsi:type="dcterms:W3CDTF">2019-08-07T18:15:00Z</dcterms:created>
  <dcterms:modified xsi:type="dcterms:W3CDTF">2019-08-07T18:15:00Z</dcterms:modified>
</cp:coreProperties>
</file>